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0E3C" w14:textId="27899578" w:rsidR="0088274A" w:rsidRPr="00207888" w:rsidRDefault="00207888" w:rsidP="007377C1">
      <w:pPr>
        <w:rPr>
          <w:rFonts w:ascii="Book Antiqua" w:hAnsi="Book Antiqua"/>
          <w:b/>
          <w:sz w:val="28"/>
          <w:szCs w:val="28"/>
        </w:rPr>
      </w:pPr>
      <w:r w:rsidRPr="00207888">
        <w:rPr>
          <w:rFonts w:ascii="Book Antiqua" w:hAnsi="Book Antiqua"/>
          <w:b/>
          <w:sz w:val="28"/>
          <w:szCs w:val="28"/>
        </w:rPr>
        <w:t>Sanbornville Precinct Agenda</w:t>
      </w:r>
    </w:p>
    <w:p w14:paraId="03AAE231" w14:textId="77777777" w:rsidR="007377C1" w:rsidRDefault="007377C1" w:rsidP="00207888">
      <w:pPr>
        <w:jc w:val="center"/>
        <w:rPr>
          <w:rFonts w:ascii="Book Antiqua" w:hAnsi="Book Antiqua"/>
          <w:b/>
        </w:rPr>
      </w:pPr>
    </w:p>
    <w:p w14:paraId="5390C35B" w14:textId="79C8D61A" w:rsidR="00207888" w:rsidRPr="00207888" w:rsidRDefault="00233165" w:rsidP="007377C1">
      <w:pPr>
        <w:ind w:left="4320" w:firstLine="7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August</w:t>
      </w:r>
      <w:r w:rsidR="007377C1">
        <w:rPr>
          <w:rFonts w:ascii="Book Antiqua" w:hAnsi="Book Antiqua"/>
          <w:b/>
        </w:rPr>
        <w:t xml:space="preserve"> 19</w:t>
      </w:r>
      <w:r w:rsidR="007377C1" w:rsidRPr="007377C1">
        <w:rPr>
          <w:rFonts w:ascii="Book Antiqua" w:hAnsi="Book Antiqua"/>
          <w:b/>
          <w:vertAlign w:val="superscript"/>
        </w:rPr>
        <w:t>th</w:t>
      </w:r>
      <w:r w:rsidR="00207888" w:rsidRPr="00207888">
        <w:rPr>
          <w:rFonts w:ascii="Book Antiqua" w:hAnsi="Book Antiqua"/>
          <w:b/>
        </w:rPr>
        <w:t xml:space="preserve"> Meeting 20</w:t>
      </w:r>
      <w:r w:rsidR="00712FC0">
        <w:rPr>
          <w:rFonts w:ascii="Book Antiqua" w:hAnsi="Book Antiqua"/>
          <w:b/>
        </w:rPr>
        <w:t>20</w:t>
      </w:r>
    </w:p>
    <w:p w14:paraId="09D63A71" w14:textId="517E953F" w:rsidR="00207888" w:rsidRDefault="00207888">
      <w:r>
        <w:t xml:space="preserve">Location: </w:t>
      </w:r>
      <w:r w:rsidR="00BF7992">
        <w:t>Sanbornville Precinct Building</w:t>
      </w:r>
    </w:p>
    <w:p w14:paraId="3E0D00E4" w14:textId="7BFEED57" w:rsidR="00207888" w:rsidRDefault="00207888">
      <w:r>
        <w:t xml:space="preserve">Time: </w:t>
      </w:r>
      <w:r w:rsidR="006D7051">
        <w:t>7</w:t>
      </w:r>
      <w:r>
        <w:t xml:space="preserve"> PM</w:t>
      </w:r>
    </w:p>
    <w:p w14:paraId="30204484" w14:textId="652CA911" w:rsidR="00207888" w:rsidRDefault="00207888" w:rsidP="000F241B">
      <w:pPr>
        <w:pStyle w:val="ListParagraph"/>
        <w:numPr>
          <w:ilvl w:val="0"/>
          <w:numId w:val="2"/>
        </w:numPr>
        <w:spacing w:line="480" w:lineRule="auto"/>
      </w:pPr>
      <w:r>
        <w:t>Greeting:</w:t>
      </w:r>
    </w:p>
    <w:p w14:paraId="23E2B087" w14:textId="774D647F" w:rsidR="00207888" w:rsidRDefault="00207888" w:rsidP="000F241B">
      <w:pPr>
        <w:pStyle w:val="ListParagraph"/>
        <w:numPr>
          <w:ilvl w:val="0"/>
          <w:numId w:val="2"/>
        </w:numPr>
        <w:spacing w:line="480" w:lineRule="auto"/>
      </w:pPr>
      <w:r>
        <w:t>Opening Pledge:</w:t>
      </w:r>
    </w:p>
    <w:p w14:paraId="6F155D63" w14:textId="5BFC4E32" w:rsidR="00712FC0" w:rsidRDefault="00712FC0" w:rsidP="000F241B">
      <w:pPr>
        <w:pStyle w:val="ListParagraph"/>
        <w:numPr>
          <w:ilvl w:val="0"/>
          <w:numId w:val="2"/>
        </w:numPr>
        <w:spacing w:line="480" w:lineRule="auto"/>
      </w:pPr>
      <w:r>
        <w:t xml:space="preserve">Horizons </w:t>
      </w:r>
      <w:r w:rsidR="007377C1">
        <w:t>(</w:t>
      </w:r>
      <w:r w:rsidR="00233165">
        <w:t xml:space="preserve">Jon </w:t>
      </w:r>
      <w:proofErr w:type="spellStart"/>
      <w:r w:rsidR="00233165">
        <w:t>Warzoka</w:t>
      </w:r>
      <w:proofErr w:type="spellEnd"/>
      <w:r w:rsidR="007377C1">
        <w:t>) Project / Grant funding update</w:t>
      </w:r>
      <w:r w:rsidR="00EB5921">
        <w:t xml:space="preserve"> </w:t>
      </w:r>
      <w:r w:rsidR="00233165">
        <w:t>(via phone)</w:t>
      </w:r>
    </w:p>
    <w:p w14:paraId="3F2D3E41" w14:textId="1154E61F" w:rsidR="00D73B3C" w:rsidRDefault="00D73B3C" w:rsidP="000F241B">
      <w:pPr>
        <w:pStyle w:val="ListParagraph"/>
        <w:numPr>
          <w:ilvl w:val="0"/>
          <w:numId w:val="2"/>
        </w:numPr>
        <w:spacing w:line="480" w:lineRule="auto"/>
      </w:pPr>
      <w:r>
        <w:t>Ken</w:t>
      </w:r>
      <w:r w:rsidR="00EB5921">
        <w:t xml:space="preserve">, </w:t>
      </w:r>
      <w:r>
        <w:t>Justin</w:t>
      </w:r>
      <w:r w:rsidR="00EB5921">
        <w:t xml:space="preserve"> &amp; Brian</w:t>
      </w:r>
      <w:r>
        <w:t xml:space="preserve"> from Granite State Rural Waters (Ground Water Protection</w:t>
      </w:r>
      <w:r w:rsidR="00EB5921">
        <w:t>, Rules &amp; Regs for Precinct</w:t>
      </w:r>
      <w:r>
        <w:t>)</w:t>
      </w:r>
    </w:p>
    <w:p w14:paraId="0A807D6D" w14:textId="4D641CAB" w:rsidR="00712FC0" w:rsidRDefault="007377C1" w:rsidP="000F241B">
      <w:pPr>
        <w:pStyle w:val="ListParagraph"/>
        <w:numPr>
          <w:ilvl w:val="0"/>
          <w:numId w:val="2"/>
        </w:numPr>
        <w:spacing w:line="480" w:lineRule="auto"/>
      </w:pPr>
      <w:r>
        <w:t>System Operator -Current System condition</w:t>
      </w:r>
    </w:p>
    <w:p w14:paraId="14AC9986" w14:textId="68E083A0" w:rsidR="007377C1" w:rsidRDefault="007377C1" w:rsidP="000F241B">
      <w:pPr>
        <w:pStyle w:val="ListParagraph"/>
        <w:numPr>
          <w:ilvl w:val="0"/>
          <w:numId w:val="2"/>
        </w:numPr>
        <w:spacing w:line="480" w:lineRule="auto"/>
      </w:pPr>
      <w:r>
        <w:t>Guests</w:t>
      </w:r>
    </w:p>
    <w:p w14:paraId="2B0A8B6A" w14:textId="378FF64C" w:rsidR="000F241B" w:rsidRDefault="000F241B" w:rsidP="000F241B">
      <w:pPr>
        <w:pStyle w:val="ListParagraph"/>
        <w:numPr>
          <w:ilvl w:val="0"/>
          <w:numId w:val="4"/>
        </w:numPr>
        <w:spacing w:line="480" w:lineRule="auto"/>
      </w:pPr>
      <w:r>
        <w:t>Clerks Report</w:t>
      </w:r>
    </w:p>
    <w:p w14:paraId="23C24397" w14:textId="77777777" w:rsidR="000F241B" w:rsidRDefault="000F241B" w:rsidP="000F241B">
      <w:pPr>
        <w:pStyle w:val="ListParagraph"/>
        <w:numPr>
          <w:ilvl w:val="0"/>
          <w:numId w:val="4"/>
        </w:numPr>
        <w:spacing w:line="480" w:lineRule="auto"/>
      </w:pPr>
      <w:r>
        <w:t>Budget /Treasurer Report</w:t>
      </w:r>
    </w:p>
    <w:p w14:paraId="323F23B9" w14:textId="489182E4" w:rsidR="000F241B" w:rsidRDefault="000F241B" w:rsidP="000F241B">
      <w:pPr>
        <w:pStyle w:val="ListParagraph"/>
        <w:numPr>
          <w:ilvl w:val="0"/>
          <w:numId w:val="4"/>
        </w:numPr>
        <w:spacing w:line="480" w:lineRule="auto"/>
      </w:pPr>
      <w:r>
        <w:t>Liaison Report:</w:t>
      </w:r>
    </w:p>
    <w:p w14:paraId="19249DD5" w14:textId="010CED56" w:rsidR="000F241B" w:rsidRDefault="002D1AA1" w:rsidP="007377C1">
      <w:pPr>
        <w:pStyle w:val="ListParagraph"/>
        <w:numPr>
          <w:ilvl w:val="0"/>
          <w:numId w:val="4"/>
        </w:numPr>
        <w:spacing w:line="480" w:lineRule="auto"/>
      </w:pPr>
      <w:r>
        <w:t>Correspondence</w:t>
      </w:r>
      <w:r w:rsidR="007377C1">
        <w:t>:</w:t>
      </w:r>
    </w:p>
    <w:p w14:paraId="473F48FD" w14:textId="093B8B19" w:rsidR="00BF7992" w:rsidRDefault="00BF7992" w:rsidP="000F241B">
      <w:pPr>
        <w:pStyle w:val="ListParagraph"/>
        <w:numPr>
          <w:ilvl w:val="0"/>
          <w:numId w:val="4"/>
        </w:numPr>
        <w:spacing w:line="480" w:lineRule="auto"/>
      </w:pPr>
      <w:r>
        <w:t>New Business:</w:t>
      </w:r>
    </w:p>
    <w:p w14:paraId="26EA79A0" w14:textId="3039779D" w:rsidR="000F241B" w:rsidRDefault="000F241B" w:rsidP="000F241B">
      <w:pPr>
        <w:pStyle w:val="ListParagraph"/>
        <w:numPr>
          <w:ilvl w:val="0"/>
          <w:numId w:val="4"/>
        </w:numPr>
        <w:spacing w:line="480" w:lineRule="auto"/>
      </w:pPr>
      <w:r>
        <w:t>Minutes</w:t>
      </w:r>
    </w:p>
    <w:p w14:paraId="0080ED0B" w14:textId="66323DC7" w:rsidR="00207888" w:rsidRDefault="000F241B" w:rsidP="000F241B">
      <w:pPr>
        <w:pStyle w:val="ListParagraph"/>
        <w:numPr>
          <w:ilvl w:val="0"/>
          <w:numId w:val="4"/>
        </w:numPr>
        <w:spacing w:line="480" w:lineRule="auto"/>
      </w:pPr>
      <w:r>
        <w:t>Bill Manifest</w:t>
      </w:r>
    </w:p>
    <w:p w14:paraId="3078E2FF" w14:textId="3E19536F" w:rsidR="000F241B" w:rsidRDefault="000F241B" w:rsidP="000F241B">
      <w:pPr>
        <w:spacing w:line="480" w:lineRule="auto"/>
      </w:pPr>
      <w:r>
        <w:t>Close Meeting________________________</w:t>
      </w:r>
    </w:p>
    <w:sectPr w:rsidR="000F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A91"/>
    <w:multiLevelType w:val="hybridMultilevel"/>
    <w:tmpl w:val="2EC4A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11FE"/>
    <w:multiLevelType w:val="hybridMultilevel"/>
    <w:tmpl w:val="A1826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A99"/>
    <w:multiLevelType w:val="hybridMultilevel"/>
    <w:tmpl w:val="3766D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94ACD"/>
    <w:multiLevelType w:val="hybridMultilevel"/>
    <w:tmpl w:val="D33A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8"/>
    <w:rsid w:val="000D3D81"/>
    <w:rsid w:val="000F241B"/>
    <w:rsid w:val="00135AA9"/>
    <w:rsid w:val="00207888"/>
    <w:rsid w:val="00233165"/>
    <w:rsid w:val="002D1AA1"/>
    <w:rsid w:val="00316CED"/>
    <w:rsid w:val="003871AA"/>
    <w:rsid w:val="00623624"/>
    <w:rsid w:val="006D7051"/>
    <w:rsid w:val="00712FC0"/>
    <w:rsid w:val="007377C1"/>
    <w:rsid w:val="00753E58"/>
    <w:rsid w:val="007E2C84"/>
    <w:rsid w:val="0088274A"/>
    <w:rsid w:val="00970C79"/>
    <w:rsid w:val="00BF7992"/>
    <w:rsid w:val="00D1766A"/>
    <w:rsid w:val="00D557A0"/>
    <w:rsid w:val="00D73B3C"/>
    <w:rsid w:val="00E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7581"/>
  <w15:chartTrackingRefBased/>
  <w15:docId w15:val="{3736E3F6-5858-43A8-84EF-8C6A331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871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Dover3PK</dc:creator>
  <cp:keywords/>
  <dc:description/>
  <cp:lastModifiedBy>peter kasprzyk</cp:lastModifiedBy>
  <cp:revision>5</cp:revision>
  <cp:lastPrinted>2020-08-19T21:46:00Z</cp:lastPrinted>
  <dcterms:created xsi:type="dcterms:W3CDTF">2020-08-19T21:30:00Z</dcterms:created>
  <dcterms:modified xsi:type="dcterms:W3CDTF">2020-08-19T21:51:00Z</dcterms:modified>
</cp:coreProperties>
</file>